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AA1DBD" w14:paraId="034E281B" w14:textId="77777777" w:rsidTr="00061080">
        <w:tc>
          <w:tcPr>
            <w:tcW w:w="5387" w:type="dxa"/>
          </w:tcPr>
          <w:p w14:paraId="05362EA2" w14:textId="77777777" w:rsidR="00061080" w:rsidRDefault="00061080" w:rsidP="00061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B1A2817" wp14:editId="6580FD67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95250</wp:posOffset>
                  </wp:positionV>
                  <wp:extent cx="1533525" cy="551815"/>
                  <wp:effectExtent l="0" t="0" r="9525" b="635"/>
                  <wp:wrapTight wrapText="bothSides">
                    <wp:wrapPolygon edited="0">
                      <wp:start x="0" y="0"/>
                      <wp:lineTo x="0" y="20879"/>
                      <wp:lineTo x="21466" y="20879"/>
                      <wp:lineTo x="21466" y="0"/>
                      <wp:lineTo x="0" y="0"/>
                    </wp:wrapPolygon>
                  </wp:wrapTight>
                  <wp:docPr id="19" name="Grafik 19" descr="L:\Dokumente\umr_logo_s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okumente\umr_logo_s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79EF3" w14:textId="77777777" w:rsidR="00AA1DBD" w:rsidRDefault="00AA1DBD" w:rsidP="00EF74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B897631" w14:textId="77777777" w:rsidR="00061080" w:rsidRPr="00AA1DBD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hilipps-Universität Marburg</w:t>
            </w:r>
          </w:p>
          <w:p w14:paraId="43880C31" w14:textId="77777777" w:rsidR="00061080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Fachbereich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Erziehungswissenschaften</w:t>
            </w:r>
          </w:p>
          <w:p w14:paraId="55489E33" w14:textId="17D3C508" w:rsidR="00AA1DBD" w:rsidRPr="00C414AC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Prüfungsausschuss </w:t>
            </w:r>
            <w:r w:rsidR="003925DD">
              <w:rPr>
                <w:rFonts w:asciiTheme="minorHAnsi" w:hAnsiTheme="minorHAnsi" w:cstheme="minorHAnsi"/>
                <w:b/>
                <w:sz w:val="20"/>
                <w:szCs w:val="20"/>
              </w:rPr>
              <w:t>Schulpädagogik</w:t>
            </w:r>
            <w:r w:rsidRPr="00C41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DE9E1AB" w14:textId="77777777" w:rsidR="00AA1DBD" w:rsidRP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Prüfungsbüro </w:t>
            </w:r>
          </w:p>
          <w:p w14:paraId="10E6DA37" w14:textId="77777777" w:rsidR="00D9566C" w:rsidRDefault="00D9566C" w:rsidP="003925DD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B469F7" w14:textId="18DA8528" w:rsidR="00544522" w:rsidRPr="00AA1DBD" w:rsidRDefault="00544522" w:rsidP="00AA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</w:rPr>
      </w:pPr>
      <w:r w:rsidRPr="003E0642">
        <w:rPr>
          <w:rFonts w:cs="Arial"/>
          <w:b/>
        </w:rPr>
        <w:t xml:space="preserve">Antrag auf Anerkennung </w:t>
      </w:r>
      <w:r>
        <w:rPr>
          <w:rFonts w:cs="Arial"/>
          <w:b/>
        </w:rPr>
        <w:t>von Studien- und Prüfungsleistungen</w:t>
      </w:r>
      <w:r w:rsidR="003925DD">
        <w:rPr>
          <w:rFonts w:cs="Arial"/>
          <w:b/>
        </w:rPr>
        <w:t xml:space="preserve"> für den Import/</w:t>
      </w:r>
      <w:proofErr w:type="spellStart"/>
      <w:r w:rsidR="003925DD">
        <w:rPr>
          <w:rFonts w:cs="Arial"/>
          <w:b/>
        </w:rPr>
        <w:t>MarSkills</w:t>
      </w:r>
      <w:proofErr w:type="spellEnd"/>
      <w:r w:rsidR="003925DD">
        <w:rPr>
          <w:rFonts w:cs="Arial"/>
          <w:b/>
        </w:rPr>
        <w:t xml:space="preserve">/Nebenfach </w:t>
      </w:r>
      <w:r w:rsidR="00AA1DBD">
        <w:rPr>
          <w:rFonts w:cs="Arial"/>
          <w:b/>
        </w:rPr>
        <w:t>i</w:t>
      </w:r>
      <w:r w:rsidR="00AA1DBD" w:rsidRPr="00AA1DBD">
        <w:rPr>
          <w:rFonts w:cs="Arial"/>
          <w:b/>
        </w:rPr>
        <w:t xml:space="preserve">m </w:t>
      </w:r>
      <w:r w:rsidR="003925DD">
        <w:rPr>
          <w:rFonts w:cs="Arial"/>
          <w:b/>
        </w:rPr>
        <w:t>Fach Bildungswissenschaften/Schulpädagogik</w:t>
      </w:r>
    </w:p>
    <w:p w14:paraId="7451D875" w14:textId="77777777" w:rsidR="00D0096D" w:rsidRPr="00CA1C98" w:rsidRDefault="00D0096D" w:rsidP="00C414AC">
      <w:pPr>
        <w:spacing w:before="80" w:after="80" w:line="240" w:lineRule="auto"/>
        <w:jc w:val="center"/>
        <w:rPr>
          <w:rFonts w:cs="Arial"/>
          <w:sz w:val="20"/>
        </w:rPr>
      </w:pPr>
      <w:r w:rsidRPr="00CA1C98">
        <w:rPr>
          <w:rFonts w:cs="Arial"/>
          <w:sz w:val="20"/>
        </w:rPr>
        <w:t xml:space="preserve">Von </w:t>
      </w:r>
      <w:r w:rsidR="00AA1DBD" w:rsidRPr="00CA1C98">
        <w:rPr>
          <w:rFonts w:cs="Arial"/>
          <w:sz w:val="20"/>
        </w:rPr>
        <w:t>der/dem Antragsteller*in auszufüllen</w:t>
      </w:r>
      <w:r w:rsidR="00CF26AC">
        <w:rPr>
          <w:rFonts w:cs="Arial"/>
          <w:sz w:val="20"/>
        </w:rPr>
        <w:t xml:space="preserve"> </w:t>
      </w:r>
      <w:r w:rsidRPr="00CA1C98">
        <w:rPr>
          <w:rFonts w:cs="Arial"/>
          <w:sz w:val="20"/>
        </w:rPr>
        <w:t>(es handelt sich ausschließlich um Pflichtangaben):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2943"/>
        <w:gridCol w:w="1140"/>
        <w:gridCol w:w="5242"/>
      </w:tblGrid>
      <w:tr w:rsidR="00331F21" w14:paraId="2B5B250C" w14:textId="77777777" w:rsidTr="00CF26AC">
        <w:trPr>
          <w:trHeight w:val="4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9F565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  <w:r w:rsidR="00CA1C98">
              <w:rPr>
                <w:rFonts w:cs="Arial"/>
                <w:sz w:val="16"/>
                <w:szCs w:val="16"/>
              </w:rPr>
              <w:t>, Vorname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77E4F4" w14:textId="77777777" w:rsidR="0012151D" w:rsidRPr="006A77AA" w:rsidRDefault="00E66F7F" w:rsidP="00E66F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chname"/>
                  <w:enabled/>
                  <w:calcOnExit/>
                  <w:statusText w:type="text" w:val="Nachname"/>
                  <w:textInput/>
                </w:ffData>
              </w:fldChar>
            </w:r>
            <w:bookmarkStart w:id="0" w:name="Nach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CA1C9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Vorname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7467F" w14:textId="77777777" w:rsidR="0012151D" w:rsidRPr="003E0642" w:rsidRDefault="00CA1C98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Postanschrift</w:t>
            </w:r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786F85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statusText w:type="text" w:val="Postanschrift"/>
                  <w:textInput/>
                </w:ffData>
              </w:fldChar>
            </w:r>
            <w:bookmarkStart w:id="1" w:name="Vor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331F21" w14:paraId="5A8FF8AF" w14:textId="77777777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A90E21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Matrikel</w:t>
            </w:r>
            <w:r w:rsidR="008C73B3">
              <w:rPr>
                <w:rFonts w:cs="Arial"/>
                <w:sz w:val="16"/>
                <w:szCs w:val="16"/>
              </w:rPr>
              <w:t>-Nr</w:t>
            </w:r>
            <w:r>
              <w:rPr>
                <w:rFonts w:cs="Arial"/>
                <w:sz w:val="16"/>
                <w:szCs w:val="16"/>
              </w:rPr>
              <w:t>.: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9000DA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trikelnummer"/>
                  <w:enabled/>
                  <w:calcOnExit/>
                  <w:statusText w:type="text" w:val="Matrikelnummer"/>
                  <w:textInput>
                    <w:type w:val="number"/>
                    <w:maxLength w:val="7"/>
                  </w:textInput>
                </w:ffData>
              </w:fldChar>
            </w:r>
            <w:bookmarkStart w:id="2" w:name="Matrikelnummer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517D5E25" w14:textId="77777777" w:rsidR="0012151D" w:rsidRPr="003E0642" w:rsidRDefault="00CF26AC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Email</w:t>
            </w:r>
            <w:proofErr w:type="gramEnd"/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919F10" w14:textId="77777777" w:rsidR="0012151D" w:rsidRPr="003E0642" w:rsidRDefault="00E66F7F" w:rsidP="00CF26A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tzername Students-Account"/>
                  <w:textInput/>
                </w:ffData>
              </w:fldChar>
            </w:r>
            <w:bookmarkStart w:id="3" w:name="Text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CF26AC">
              <w:rPr>
                <w:rFonts w:asciiTheme="minorHAnsi" w:hAnsiTheme="minorHAnsi" w:cstheme="minorHAnsi"/>
                <w:sz w:val="20"/>
                <w:szCs w:val="20"/>
              </w:rPr>
              <w:t>@students…</w:t>
            </w:r>
          </w:p>
        </w:tc>
      </w:tr>
      <w:tr w:rsidR="00331F21" w14:paraId="0E024B0F" w14:textId="77777777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44438A" w14:textId="77777777" w:rsidR="0012151D" w:rsidRPr="003E0642" w:rsidRDefault="00CA1C98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Aktueller Studiengang: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DFE98A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Studiengang, für den Sie die Anerkennung beantragen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0F15E4" w14:textId="155883EE" w:rsidR="0012151D" w:rsidRPr="003E0642" w:rsidRDefault="003925DD" w:rsidP="00AA1DB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FS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C7C5F6" w14:textId="77777777" w:rsidR="0012151D" w:rsidRPr="003E0642" w:rsidRDefault="00E66F7F" w:rsidP="001F15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Prüfungsordnungsversion: bis SoSe 20 oder ab WS 20/21 "/>
                  <w:ddList>
                    <w:listEntry w:val="  "/>
                    <w:listEntry w:val="Studienstart bis SoSe 20"/>
                    <w:listEntry w:val="Studienstart ab WS 20/21"/>
                  </w:ddList>
                </w:ffData>
              </w:fldChar>
            </w:r>
            <w:bookmarkStart w:id="4" w:name="Dropdown2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25DD">
              <w:rPr>
                <w:rFonts w:cs="Arial"/>
                <w:sz w:val="16"/>
                <w:szCs w:val="16"/>
              </w:rPr>
            </w:r>
            <w:r w:rsidR="003925D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9062604" w14:textId="34AD5977" w:rsidR="00061080" w:rsidRPr="00A00881" w:rsidRDefault="0012151D" w:rsidP="00061080">
      <w:pPr>
        <w:spacing w:before="80" w:after="80" w:line="240" w:lineRule="auto"/>
        <w:jc w:val="both"/>
        <w:rPr>
          <w:rFonts w:cs="Arial"/>
          <w:b/>
          <w:sz w:val="22"/>
        </w:rPr>
      </w:pPr>
      <w:r w:rsidRPr="00A00881">
        <w:rPr>
          <w:rFonts w:cs="Arial"/>
          <w:b/>
          <w:sz w:val="22"/>
        </w:rPr>
        <w:t xml:space="preserve">Hiermit beantrage ich </w:t>
      </w:r>
      <w:r w:rsidR="00061080" w:rsidRPr="00A00881">
        <w:rPr>
          <w:rFonts w:cs="Arial"/>
          <w:b/>
          <w:sz w:val="22"/>
        </w:rPr>
        <w:t xml:space="preserve">für </w:t>
      </w:r>
      <w:r w:rsidRPr="00A00881">
        <w:rPr>
          <w:rFonts w:cs="Arial"/>
          <w:b/>
          <w:sz w:val="22"/>
        </w:rPr>
        <w:t xml:space="preserve">die Anerkennung </w:t>
      </w:r>
      <w:r w:rsidR="003925DD">
        <w:rPr>
          <w:rFonts w:cs="Arial"/>
          <w:b/>
          <w:sz w:val="22"/>
        </w:rPr>
        <w:t>von</w:t>
      </w:r>
      <w:r w:rsidR="00061080" w:rsidRPr="00A00881">
        <w:rPr>
          <w:rFonts w:cs="Arial"/>
          <w:b/>
          <w:sz w:val="22"/>
        </w:rPr>
        <w:t xml:space="preserve"> Leistungen</w:t>
      </w:r>
      <w:r w:rsidR="003925DD">
        <w:rPr>
          <w:rFonts w:cs="Arial"/>
          <w:b/>
          <w:sz w:val="22"/>
        </w:rPr>
        <w:t xml:space="preserve"> im Fach „Erziehungs- und Gesellschaftswissenschaftliches Studium für das Lehramt“ für </w:t>
      </w:r>
      <w:r w:rsidR="00061080" w:rsidRPr="00A00881">
        <w:rPr>
          <w:rFonts w:cs="Arial"/>
          <w:b/>
          <w:sz w:val="22"/>
        </w:rPr>
        <w:t>meine</w:t>
      </w:r>
      <w:r w:rsidR="003925DD">
        <w:rPr>
          <w:rFonts w:cs="Arial"/>
          <w:b/>
          <w:sz w:val="22"/>
        </w:rPr>
        <w:t xml:space="preserve"> aktuellen</w:t>
      </w:r>
      <w:r w:rsidR="00061080" w:rsidRPr="00A00881">
        <w:rPr>
          <w:rFonts w:cs="Arial"/>
          <w:b/>
          <w:sz w:val="22"/>
        </w:rPr>
        <w:t xml:space="preserve"> Studiengang an der Philipps-Universität Marburg</w:t>
      </w:r>
      <w:r w:rsidR="003925DD">
        <w:rPr>
          <w:rFonts w:cs="Arial"/>
          <w:b/>
          <w:sz w:val="22"/>
        </w:rPr>
        <w:t xml:space="preserve"> </w:t>
      </w:r>
    </w:p>
    <w:p w14:paraId="4BED1755" w14:textId="77777777" w:rsidR="00076645" w:rsidRPr="00061080" w:rsidRDefault="00076645" w:rsidP="00061080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  <w:r w:rsidRPr="00061080">
        <w:rPr>
          <w:rFonts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61080">
        <w:rPr>
          <w:rFonts w:cs="Arial"/>
          <w:sz w:val="20"/>
          <w:szCs w:val="20"/>
        </w:rPr>
        <w:instrText xml:space="preserve"> FORMCHECKBOX </w:instrText>
      </w:r>
      <w:r w:rsidR="003925DD">
        <w:rPr>
          <w:rFonts w:cs="Arial"/>
          <w:sz w:val="20"/>
          <w:szCs w:val="20"/>
        </w:rPr>
      </w:r>
      <w:r w:rsidR="003925DD">
        <w:rPr>
          <w:rFonts w:cs="Arial"/>
          <w:sz w:val="20"/>
          <w:szCs w:val="20"/>
        </w:rPr>
        <w:fldChar w:fldCharType="separate"/>
      </w:r>
      <w:r w:rsidRPr="00061080">
        <w:rPr>
          <w:rFonts w:cs="Arial"/>
          <w:sz w:val="20"/>
          <w:szCs w:val="20"/>
        </w:rPr>
        <w:fldChar w:fldCharType="end"/>
      </w:r>
      <w:bookmarkEnd w:id="5"/>
      <w:r w:rsidR="00061080" w:rsidRPr="00061080">
        <w:rPr>
          <w:rFonts w:cs="Arial"/>
          <w:sz w:val="20"/>
          <w:szCs w:val="20"/>
        </w:rPr>
        <w:t xml:space="preserve"> </w:t>
      </w:r>
      <w:r w:rsidRPr="00061080">
        <w:rPr>
          <w:rFonts w:cs="Arial"/>
          <w:i/>
          <w:sz w:val="20"/>
          <w:szCs w:val="20"/>
        </w:rPr>
        <w:t>a</w:t>
      </w:r>
      <w:r w:rsidR="00061080" w:rsidRPr="00061080">
        <w:rPr>
          <w:rFonts w:cs="Arial"/>
          <w:i/>
          <w:sz w:val="20"/>
          <w:szCs w:val="20"/>
        </w:rPr>
        <w:t>lle</w:t>
      </w:r>
      <w:r w:rsidRPr="00061080">
        <w:rPr>
          <w:rFonts w:cs="Arial"/>
          <w:sz w:val="20"/>
          <w:szCs w:val="20"/>
        </w:rPr>
        <w:t xml:space="preserve"> </w:t>
      </w:r>
      <w:r w:rsidR="00061080" w:rsidRPr="00061080">
        <w:rPr>
          <w:rFonts w:cs="Arial"/>
          <w:sz w:val="20"/>
          <w:szCs w:val="20"/>
        </w:rPr>
        <w:t>vorgelegten und</w:t>
      </w:r>
      <w:r w:rsidR="00061080">
        <w:rPr>
          <w:rFonts w:cs="Arial"/>
          <w:sz w:val="20"/>
          <w:szCs w:val="20"/>
        </w:rPr>
        <w:t xml:space="preserve"> vom Prüfungsausschuss als äquivalent anerkannten L</w:t>
      </w:r>
      <w:r w:rsidRPr="00061080">
        <w:rPr>
          <w:rFonts w:cs="Arial"/>
          <w:sz w:val="20"/>
          <w:szCs w:val="20"/>
        </w:rPr>
        <w:t>eistungen</w:t>
      </w:r>
    </w:p>
    <w:p w14:paraId="61A4F457" w14:textId="77777777" w:rsidR="00076645" w:rsidRPr="00061080" w:rsidRDefault="00076645" w:rsidP="00076645">
      <w:pPr>
        <w:spacing w:before="80" w:after="80" w:line="240" w:lineRule="auto"/>
        <w:ind w:left="426"/>
        <w:jc w:val="both"/>
        <w:rPr>
          <w:rFonts w:cs="Arial"/>
          <w:sz w:val="20"/>
          <w:szCs w:val="20"/>
        </w:rPr>
      </w:pPr>
      <w:r w:rsidRPr="00061080">
        <w:rPr>
          <w:rFonts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61080">
        <w:rPr>
          <w:rFonts w:cs="Arial"/>
          <w:sz w:val="20"/>
          <w:szCs w:val="20"/>
        </w:rPr>
        <w:instrText xml:space="preserve"> FORMCHECKBOX </w:instrText>
      </w:r>
      <w:r w:rsidR="003925DD">
        <w:rPr>
          <w:rFonts w:cs="Arial"/>
          <w:sz w:val="20"/>
          <w:szCs w:val="20"/>
        </w:rPr>
      </w:r>
      <w:r w:rsidR="003925DD">
        <w:rPr>
          <w:rFonts w:cs="Arial"/>
          <w:sz w:val="20"/>
          <w:szCs w:val="20"/>
        </w:rPr>
        <w:fldChar w:fldCharType="separate"/>
      </w:r>
      <w:r w:rsidRPr="00061080">
        <w:rPr>
          <w:rFonts w:cs="Arial"/>
          <w:sz w:val="20"/>
          <w:szCs w:val="20"/>
        </w:rPr>
        <w:fldChar w:fldCharType="end"/>
      </w:r>
      <w:bookmarkEnd w:id="6"/>
      <w:r w:rsidRPr="00061080">
        <w:rPr>
          <w:rFonts w:cs="Arial"/>
          <w:sz w:val="20"/>
          <w:szCs w:val="20"/>
        </w:rPr>
        <w:t xml:space="preserve">  </w:t>
      </w:r>
      <w:r w:rsidR="00A00881">
        <w:rPr>
          <w:rFonts w:cs="Arial"/>
          <w:sz w:val="20"/>
          <w:szCs w:val="20"/>
        </w:rPr>
        <w:t xml:space="preserve">nur </w:t>
      </w:r>
      <w:r w:rsidR="00061080" w:rsidRPr="00061080">
        <w:rPr>
          <w:rFonts w:cs="Arial"/>
          <w:sz w:val="20"/>
          <w:szCs w:val="20"/>
        </w:rPr>
        <w:t>die</w:t>
      </w:r>
      <w:r w:rsidR="00A00881">
        <w:rPr>
          <w:rFonts w:cs="Arial"/>
          <w:sz w:val="20"/>
          <w:szCs w:val="20"/>
        </w:rPr>
        <w:t xml:space="preserve"> nachfolgend aufgeführten</w:t>
      </w:r>
      <w:r w:rsidR="0012151D" w:rsidRPr="00061080">
        <w:rPr>
          <w:rFonts w:cs="Arial"/>
          <w:sz w:val="20"/>
          <w:szCs w:val="20"/>
        </w:rPr>
        <w:t xml:space="preserve"> erbrachten Leistungen </w:t>
      </w:r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D9566C" w:rsidRPr="00C414AC" w14:paraId="16ABDDF6" w14:textId="77777777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3E8CFE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3A884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54AB4A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14:paraId="703C1FD4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9E0213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1C268B2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14:paraId="5A374DAD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D9566C" w14:paraId="024D44A7" w14:textId="77777777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EE05C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19E3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80BF4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F7E7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34125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6FED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B273E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38AC7D3C" w14:textId="77777777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F7273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69BA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389A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B565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451C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42699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9BD35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75146ACC" w14:textId="77777777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D3E9D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E261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8CF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B614F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0F1C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716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18411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4AA153F6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B520028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3DCD5AD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49FE0AD7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31F2AE6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196628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5770E3F9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20E6A053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19695720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A1EECF8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F75AF72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60D8A1F2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1C9B2BA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DA8666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1762E893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88109FF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9403825" w14:textId="2056F776" w:rsidR="00076645" w:rsidRDefault="00B44CF1" w:rsidP="00C414AC">
      <w:pPr>
        <w:spacing w:before="80" w:after="80" w:line="24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Ich beantrage die Anerkennung </w:t>
      </w:r>
      <w:r w:rsidR="003925DD">
        <w:rPr>
          <w:rFonts w:cs="Arial"/>
          <w:b/>
          <w:sz w:val="22"/>
        </w:rPr>
        <w:t xml:space="preserve">für die folgenden Module aus dem Fach „Erziehungs- und Gesellschaftswissenschaftliches Studium für das Lehramt“ </w:t>
      </w:r>
      <w:r>
        <w:rPr>
          <w:rFonts w:cs="Arial"/>
          <w:b/>
          <w:sz w:val="22"/>
        </w:rPr>
        <w:t xml:space="preserve"> </w:t>
      </w:r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A81835" w:rsidRPr="00C414AC" w14:paraId="2306B3BB" w14:textId="77777777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6D542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01B86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C8F4A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14:paraId="78A1D8C7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0654C2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1EE8A18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14:paraId="273478B0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A81835" w14:paraId="13FFB11D" w14:textId="77777777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E4D3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C4EF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E2B2D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B483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D80C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136BD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DED92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366FCA28" w14:textId="77777777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6C6B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E2F4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84135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A719C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41F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087D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7CDD2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5E7EB0CE" w14:textId="77777777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B2457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E063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0E89D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87BD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3D8C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EC7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F3E1C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588B3D77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3D51B99C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34A694C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58B630FF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60827CCE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FAD75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1A23B25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667CB07B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C0028DE" w14:textId="77777777" w:rsidR="0012151D" w:rsidRDefault="0012151D" w:rsidP="00C414AC">
      <w:pPr>
        <w:spacing w:before="80" w:after="80" w:line="240" w:lineRule="auto"/>
        <w:jc w:val="both"/>
        <w:rPr>
          <w:rFonts w:cs="Arial"/>
          <w:sz w:val="22"/>
        </w:rPr>
      </w:pPr>
      <w:r w:rsidRPr="00C414AC">
        <w:rPr>
          <w:rFonts w:cs="Arial"/>
          <w:sz w:val="22"/>
        </w:rPr>
        <w:t>Dem Antrag liegen folgende Dokumente in Kopie bei, die Originale lege ich bei Abholung des Bescheids vor / habe ich bei Einreichung des Antrags vorgelegt:</w:t>
      </w: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67"/>
        <w:gridCol w:w="5245"/>
      </w:tblGrid>
      <w:tr w:rsidR="0012151D" w:rsidRPr="00AA1DBD" w14:paraId="2D7896B1" w14:textId="77777777" w:rsidTr="00D9566C">
        <w:trPr>
          <w:trHeight w:val="782"/>
        </w:trPr>
        <w:tc>
          <w:tcPr>
            <w:tcW w:w="425" w:type="dxa"/>
            <w:vAlign w:val="center"/>
          </w:tcPr>
          <w:p w14:paraId="0D2CB3AE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925DD">
              <w:rPr>
                <w:rFonts w:cs="Arial"/>
                <w:sz w:val="20"/>
                <w:szCs w:val="20"/>
              </w:rPr>
            </w:r>
            <w:r w:rsidR="003925DD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86" w:type="dxa"/>
            <w:vAlign w:val="center"/>
          </w:tcPr>
          <w:p w14:paraId="06F5C453" w14:textId="77777777"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Transcript of Records oder andere Nachweise der erbrachten Leistungen</w:t>
            </w:r>
            <w:r w:rsidR="00210325" w:rsidRPr="00AA1DB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D795AC7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925DD">
              <w:rPr>
                <w:rFonts w:cs="Arial"/>
                <w:sz w:val="20"/>
                <w:szCs w:val="20"/>
              </w:rPr>
            </w:r>
            <w:r w:rsidR="003925DD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45" w:type="dxa"/>
            <w:vAlign w:val="center"/>
          </w:tcPr>
          <w:p w14:paraId="539C47BA" w14:textId="77777777" w:rsidR="00D0096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Lernzielorientierte Beschreibung der erbrachten Leistungen (z.B. Modulbeschreibung</w:t>
            </w:r>
            <w:r w:rsidR="00D0096D" w:rsidRPr="00AA1DBD">
              <w:rPr>
                <w:rFonts w:cs="Arial"/>
                <w:sz w:val="20"/>
                <w:szCs w:val="20"/>
              </w:rPr>
              <w:t>, ggf. Internetlinks</w:t>
            </w:r>
            <w:r w:rsidR="00AA1DBD">
              <w:rPr>
                <w:rFonts w:cs="Arial"/>
                <w:sz w:val="20"/>
                <w:szCs w:val="20"/>
              </w:rPr>
              <w:t xml:space="preserve"> zur Prüfungsordnung</w:t>
            </w:r>
            <w:r w:rsidRPr="00AA1DBD">
              <w:rPr>
                <w:rFonts w:cs="Arial"/>
                <w:sz w:val="20"/>
                <w:szCs w:val="20"/>
              </w:rPr>
              <w:t>)</w:t>
            </w:r>
          </w:p>
        </w:tc>
      </w:tr>
      <w:tr w:rsidR="0012151D" w:rsidRPr="00AA1DBD" w14:paraId="21016B63" w14:textId="77777777" w:rsidTr="00D9566C">
        <w:tc>
          <w:tcPr>
            <w:tcW w:w="425" w:type="dxa"/>
            <w:vAlign w:val="center"/>
          </w:tcPr>
          <w:p w14:paraId="0639E244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925DD">
              <w:rPr>
                <w:rFonts w:cs="Arial"/>
                <w:sz w:val="20"/>
                <w:szCs w:val="20"/>
              </w:rPr>
            </w:r>
            <w:r w:rsidR="003925DD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86" w:type="dxa"/>
            <w:vAlign w:val="center"/>
          </w:tcPr>
          <w:p w14:paraId="75A9F5A2" w14:textId="77777777"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Learning Agreement, falls vorhanden</w:t>
            </w:r>
          </w:p>
        </w:tc>
        <w:tc>
          <w:tcPr>
            <w:tcW w:w="567" w:type="dxa"/>
            <w:vAlign w:val="center"/>
          </w:tcPr>
          <w:p w14:paraId="14414B21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925DD">
              <w:rPr>
                <w:rFonts w:cs="Arial"/>
                <w:sz w:val="20"/>
                <w:szCs w:val="20"/>
              </w:rPr>
            </w:r>
            <w:r w:rsidR="003925DD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27EBED75" w14:textId="77777777" w:rsidR="0012151D" w:rsidRPr="00AA1DBD" w:rsidRDefault="00210325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Nachweis über Prüfungstermine</w:t>
            </w:r>
            <w:r w:rsidR="00D9566C">
              <w:rPr>
                <w:rFonts w:cs="Arial"/>
                <w:sz w:val="20"/>
                <w:szCs w:val="20"/>
              </w:rPr>
              <w:t xml:space="preserve"> und -anmeldungen</w:t>
            </w:r>
            <w:r w:rsidRPr="00AA1DBD">
              <w:rPr>
                <w:rFonts w:cs="Arial"/>
                <w:sz w:val="20"/>
                <w:szCs w:val="20"/>
              </w:rPr>
              <w:t xml:space="preserve"> (wenn nicht bereits in übrigen Unterlagen enthalten)</w:t>
            </w:r>
          </w:p>
        </w:tc>
      </w:tr>
      <w:tr w:rsidR="00AA1DBD" w:rsidRPr="00AA1DBD" w14:paraId="2E9AA922" w14:textId="77777777" w:rsidTr="00D9566C">
        <w:tc>
          <w:tcPr>
            <w:tcW w:w="425" w:type="dxa"/>
            <w:vAlign w:val="center"/>
          </w:tcPr>
          <w:p w14:paraId="4E816C30" w14:textId="77777777"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925DD">
              <w:rPr>
                <w:rFonts w:cs="Arial"/>
                <w:sz w:val="20"/>
                <w:szCs w:val="20"/>
              </w:rPr>
            </w:r>
            <w:r w:rsidR="003925DD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98" w:type="dxa"/>
            <w:gridSpan w:val="3"/>
            <w:vAlign w:val="center"/>
          </w:tcPr>
          <w:p w14:paraId="56204241" w14:textId="77777777"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Sonstiges, nämlich 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E5737F1" w14:textId="77777777" w:rsidR="00331F21" w:rsidRPr="00A81835" w:rsidRDefault="00331F21" w:rsidP="00EA46DB">
      <w:pPr>
        <w:spacing w:before="120" w:after="80" w:line="240" w:lineRule="auto"/>
        <w:jc w:val="both"/>
        <w:rPr>
          <w:rFonts w:cs="Arial"/>
          <w:b/>
          <w:sz w:val="20"/>
        </w:rPr>
      </w:pPr>
      <w:r w:rsidRPr="00A81835">
        <w:rPr>
          <w:rFonts w:cs="Arial"/>
          <w:b/>
          <w:sz w:val="20"/>
        </w:rPr>
        <w:t>Mit meiner Unterschrift bestätige ich</w:t>
      </w:r>
    </w:p>
    <w:p w14:paraId="730A1A66" w14:textId="77777777" w:rsidR="0012151D" w:rsidRPr="00A81835" w:rsidRDefault="0012151D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>die Vollständigkeit und Richtigkei</w:t>
      </w:r>
      <w:r w:rsidR="00331F21" w:rsidRPr="00A81835">
        <w:rPr>
          <w:rFonts w:cs="Arial"/>
          <w:sz w:val="20"/>
        </w:rPr>
        <w:t>t der von mir gemachten Angaben</w:t>
      </w:r>
    </w:p>
    <w:p w14:paraId="541772F3" w14:textId="7B5E752C" w:rsidR="00EA46DB" w:rsidRPr="003925DD" w:rsidRDefault="00331F21" w:rsidP="003925DD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 xml:space="preserve">dass ich die vorgelegten Leistungen nicht </w:t>
      </w:r>
      <w:r w:rsidR="00C414AC" w:rsidRPr="00A81835">
        <w:rPr>
          <w:rFonts w:cs="Arial"/>
          <w:sz w:val="20"/>
        </w:rPr>
        <w:t xml:space="preserve">bereits </w:t>
      </w:r>
      <w:r w:rsidR="00AA1DBD" w:rsidRPr="00A81835">
        <w:rPr>
          <w:rFonts w:cs="Arial"/>
          <w:sz w:val="20"/>
        </w:rPr>
        <w:t>an anderer Stelle</w:t>
      </w:r>
      <w:r w:rsidR="00CA1C98">
        <w:rPr>
          <w:rFonts w:cs="Arial"/>
          <w:sz w:val="20"/>
        </w:rPr>
        <w:t xml:space="preserve"> für den gleichen Studiengang</w:t>
      </w:r>
      <w:r w:rsidR="00AA1DBD" w:rsidRPr="00A81835">
        <w:rPr>
          <w:rFonts w:cs="Arial"/>
          <w:sz w:val="20"/>
        </w:rPr>
        <w:t xml:space="preserve"> zur Anerkennung vorgelegt habe</w:t>
      </w:r>
      <w:r w:rsidR="00C414AC" w:rsidRPr="00A81835">
        <w:rPr>
          <w:rFonts w:cs="Arial"/>
          <w:sz w:val="20"/>
        </w:rPr>
        <w:t xml:space="preserve"> oder vorlegen werde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4308"/>
      </w:tblGrid>
      <w:tr w:rsidR="0012151D" w14:paraId="67BBA39B" w14:textId="77777777" w:rsidTr="006A77AA">
        <w:trPr>
          <w:trHeight w:val="454"/>
        </w:trPr>
        <w:tc>
          <w:tcPr>
            <w:tcW w:w="851" w:type="dxa"/>
            <w:vAlign w:val="bottom"/>
          </w:tcPr>
          <w:p w14:paraId="22A1AD98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F8D677A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EC78331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Unterschrift: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bottom"/>
          </w:tcPr>
          <w:p w14:paraId="2700E0C5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4805A6F" w14:textId="77777777" w:rsidR="007A56AE" w:rsidRDefault="007A56AE" w:rsidP="003513E8">
      <w:pPr>
        <w:spacing w:after="0" w:line="240" w:lineRule="auto"/>
        <w:rPr>
          <w:rFonts w:cs="Arial"/>
        </w:rPr>
      </w:pPr>
    </w:p>
    <w:sectPr w:rsidR="007A56AE" w:rsidSect="003513E8">
      <w:pgSz w:w="11906" w:h="16838"/>
      <w:pgMar w:top="709" w:right="709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78FD" w14:textId="77777777" w:rsidR="00CA1C98" w:rsidRDefault="00CA1C98" w:rsidP="008C2367">
      <w:r>
        <w:separator/>
      </w:r>
    </w:p>
  </w:endnote>
  <w:endnote w:type="continuationSeparator" w:id="0">
    <w:p w14:paraId="6D21C999" w14:textId="77777777" w:rsidR="00CA1C98" w:rsidRDefault="00CA1C98" w:rsidP="008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C71DE" w14:textId="77777777" w:rsidR="00CA1C98" w:rsidRDefault="00CA1C98" w:rsidP="008C2367">
      <w:r>
        <w:separator/>
      </w:r>
    </w:p>
  </w:footnote>
  <w:footnote w:type="continuationSeparator" w:id="0">
    <w:p w14:paraId="63FCAEAB" w14:textId="77777777" w:rsidR="00CA1C98" w:rsidRDefault="00CA1C98" w:rsidP="008C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E13"/>
    <w:multiLevelType w:val="hybridMultilevel"/>
    <w:tmpl w:val="B45A6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C86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64FF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4F4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72A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560477">
    <w:abstractNumId w:val="0"/>
  </w:num>
  <w:num w:numId="2" w16cid:durableId="1215234608">
    <w:abstractNumId w:val="1"/>
  </w:num>
  <w:num w:numId="3" w16cid:durableId="244729600">
    <w:abstractNumId w:val="2"/>
  </w:num>
  <w:num w:numId="4" w16cid:durableId="1581523899">
    <w:abstractNumId w:val="3"/>
  </w:num>
  <w:num w:numId="5" w16cid:durableId="1517452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1D"/>
    <w:rsid w:val="00061080"/>
    <w:rsid w:val="00076645"/>
    <w:rsid w:val="00080AD7"/>
    <w:rsid w:val="000E6439"/>
    <w:rsid w:val="0012151D"/>
    <w:rsid w:val="00152193"/>
    <w:rsid w:val="001F15E1"/>
    <w:rsid w:val="002075DF"/>
    <w:rsid w:val="00210325"/>
    <w:rsid w:val="002C14C4"/>
    <w:rsid w:val="00315473"/>
    <w:rsid w:val="00331F21"/>
    <w:rsid w:val="003513E8"/>
    <w:rsid w:val="00364A31"/>
    <w:rsid w:val="00366A95"/>
    <w:rsid w:val="00382396"/>
    <w:rsid w:val="003925DD"/>
    <w:rsid w:val="003C397B"/>
    <w:rsid w:val="003F48C3"/>
    <w:rsid w:val="004C792B"/>
    <w:rsid w:val="005378E5"/>
    <w:rsid w:val="00544522"/>
    <w:rsid w:val="00567EFC"/>
    <w:rsid w:val="005C21F6"/>
    <w:rsid w:val="00645D89"/>
    <w:rsid w:val="006A77AA"/>
    <w:rsid w:val="007363BF"/>
    <w:rsid w:val="00741F5C"/>
    <w:rsid w:val="00780F36"/>
    <w:rsid w:val="00792C75"/>
    <w:rsid w:val="007A56AE"/>
    <w:rsid w:val="00871730"/>
    <w:rsid w:val="008939DB"/>
    <w:rsid w:val="008A4B92"/>
    <w:rsid w:val="008C2367"/>
    <w:rsid w:val="008C73B3"/>
    <w:rsid w:val="00970F26"/>
    <w:rsid w:val="009A7AB4"/>
    <w:rsid w:val="00A00881"/>
    <w:rsid w:val="00A81835"/>
    <w:rsid w:val="00AA1DBD"/>
    <w:rsid w:val="00B13BB9"/>
    <w:rsid w:val="00B22A69"/>
    <w:rsid w:val="00B342B9"/>
    <w:rsid w:val="00B44CF1"/>
    <w:rsid w:val="00BB3912"/>
    <w:rsid w:val="00BE30AA"/>
    <w:rsid w:val="00C414AC"/>
    <w:rsid w:val="00CA1C98"/>
    <w:rsid w:val="00CF26AC"/>
    <w:rsid w:val="00D0096D"/>
    <w:rsid w:val="00D36B84"/>
    <w:rsid w:val="00D5079C"/>
    <w:rsid w:val="00D7523D"/>
    <w:rsid w:val="00D9566C"/>
    <w:rsid w:val="00DD4E32"/>
    <w:rsid w:val="00E66F7F"/>
    <w:rsid w:val="00EA46DB"/>
    <w:rsid w:val="00EF521D"/>
    <w:rsid w:val="00EF746B"/>
    <w:rsid w:val="00F124D5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043918"/>
  <w15:docId w15:val="{E2338D94-F61E-45E2-9343-5EABE03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51D"/>
    <w:pPr>
      <w:spacing w:after="120" w:line="276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9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9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9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9DB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9DB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9DB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9DB"/>
    <w:pPr>
      <w:spacing w:before="240" w:after="60"/>
      <w:outlineLvl w:val="6"/>
    </w:pPr>
    <w:rPr>
      <w:rFonts w:asciiTheme="minorHAnsi" w:hAnsiTheme="minorHAnsi"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9DB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9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8C2367"/>
  </w:style>
  <w:style w:type="paragraph" w:styleId="Fuzeile">
    <w:name w:val="footer"/>
    <w:basedOn w:val="Standard"/>
    <w:link w:val="Fu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8C2367"/>
  </w:style>
  <w:style w:type="character" w:customStyle="1" w:styleId="berschrift1Zchn">
    <w:name w:val="Überschrift 1 Zchn"/>
    <w:basedOn w:val="Absatz-Standardschriftart"/>
    <w:link w:val="berschrift1"/>
    <w:uiPriority w:val="9"/>
    <w:rsid w:val="008939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9DB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9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9D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9D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9D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9D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9D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9D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8C2367"/>
    <w:rPr>
      <w:rFonts w:asciiTheme="minorHAnsi" w:hAnsiTheme="minorHAnsi"/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80F36"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80F36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AD7"/>
    <w:pPr>
      <w:spacing w:after="240"/>
      <w:jc w:val="center"/>
      <w:outlineLvl w:val="1"/>
    </w:pPr>
    <w:rPr>
      <w:rFonts w:asciiTheme="majorHAnsi" w:eastAsiaTheme="majorEastAsia" w:hAnsiTheme="majorHAnsi" w:cstheme="majorBidi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AD7"/>
    <w:rPr>
      <w:rFonts w:asciiTheme="majorHAnsi" w:eastAsiaTheme="majorEastAsia" w:hAnsiTheme="majorHAnsi" w:cstheme="majorBidi"/>
      <w:sz w:val="28"/>
      <w:szCs w:val="24"/>
    </w:rPr>
  </w:style>
  <w:style w:type="character" w:styleId="Fett">
    <w:name w:val="Strong"/>
    <w:basedOn w:val="Absatz-Standardschriftart"/>
    <w:uiPriority w:val="22"/>
    <w:qFormat/>
    <w:rsid w:val="008939DB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9D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8939DB"/>
    <w:rPr>
      <w:rFonts w:asciiTheme="minorHAnsi" w:hAnsiTheme="minorHAnsi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939DB"/>
    <w:rPr>
      <w:sz w:val="24"/>
      <w:szCs w:val="32"/>
    </w:rPr>
  </w:style>
  <w:style w:type="paragraph" w:styleId="Listenabsatz">
    <w:name w:val="List Paragraph"/>
    <w:basedOn w:val="Standard"/>
    <w:uiPriority w:val="34"/>
    <w:qFormat/>
    <w:rsid w:val="008939DB"/>
    <w:pPr>
      <w:ind w:left="720"/>
      <w:contextualSpacing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8939DB"/>
    <w:rPr>
      <w:rFonts w:asciiTheme="minorHAnsi" w:hAnsiTheme="minorHAnsi"/>
      <w:i/>
    </w:rPr>
  </w:style>
  <w:style w:type="character" w:customStyle="1" w:styleId="ZitatZchn">
    <w:name w:val="Zitat Zchn"/>
    <w:basedOn w:val="Absatz-Standardschriftart"/>
    <w:link w:val="Zitat"/>
    <w:uiPriority w:val="29"/>
    <w:rsid w:val="008939D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9D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9DB"/>
    <w:rPr>
      <w:b/>
      <w:i/>
      <w:sz w:val="24"/>
    </w:rPr>
  </w:style>
  <w:style w:type="character" w:styleId="SchwacheHervorhebung">
    <w:name w:val="Subtle Emphasis"/>
    <w:uiPriority w:val="19"/>
    <w:qFormat/>
    <w:rsid w:val="008939D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9D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9D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9D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9D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9DB"/>
    <w:pPr>
      <w:outlineLvl w:val="9"/>
    </w:pPr>
  </w:style>
  <w:style w:type="table" w:styleId="Tabellenraster">
    <w:name w:val="Table Grid"/>
    <w:basedOn w:val="NormaleTabelle"/>
    <w:uiPriority w:val="59"/>
    <w:rsid w:val="0012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51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56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566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5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ADD1-FD7C-4044-8637-C7E62104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Haag, Lukas</dc:creator>
  <cp:lastModifiedBy>Christine Hartig</cp:lastModifiedBy>
  <cp:revision>3</cp:revision>
  <dcterms:created xsi:type="dcterms:W3CDTF">2024-09-23T12:40:00Z</dcterms:created>
  <dcterms:modified xsi:type="dcterms:W3CDTF">2024-09-23T12:44:00Z</dcterms:modified>
</cp:coreProperties>
</file>