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32F6" w14:textId="64AE5BBC" w:rsidR="000B470B" w:rsidRDefault="000B470B" w:rsidP="000B470B">
      <w:pPr>
        <w:pStyle w:val="Titel"/>
      </w:pPr>
      <w:r>
        <w:t xml:space="preserve">Antrag auf Förderung aus dem </w:t>
      </w:r>
      <w:r>
        <w:br/>
        <w:t xml:space="preserve">Projekt-Fonds </w:t>
      </w:r>
      <w:r w:rsidR="007C6B85">
        <w:t xml:space="preserve">zur Bekämpfung von Antisemitismus </w:t>
      </w:r>
      <w:r>
        <w:t>202</w:t>
      </w:r>
      <w:r w:rsidR="003F1880">
        <w:t>5</w:t>
      </w:r>
    </w:p>
    <w:p w14:paraId="3335FEF4" w14:textId="77777777" w:rsidR="00C90AC2" w:rsidRDefault="00C90AC2" w:rsidP="00C90AC2"/>
    <w:p w14:paraId="3982AC96" w14:textId="77777777" w:rsidR="00A629D2" w:rsidRDefault="00A629D2" w:rsidP="00A629D2">
      <w:pPr>
        <w:spacing w:line="240" w:lineRule="auto"/>
      </w:pPr>
    </w:p>
    <w:p w14:paraId="253C20EE" w14:textId="40E45E28" w:rsidR="00042418" w:rsidRPr="003F1880" w:rsidRDefault="00F01703" w:rsidP="003F1880">
      <w:pPr>
        <w:spacing w:line="240" w:lineRule="auto"/>
      </w:pPr>
      <w:r>
        <w:t xml:space="preserve">Anträge sind </w:t>
      </w:r>
      <w:r w:rsidR="007C6B85">
        <w:t xml:space="preserve">fortlaufend – spätestens </w:t>
      </w:r>
      <w:r>
        <w:t xml:space="preserve">bis </w:t>
      </w:r>
      <w:r w:rsidRPr="00D80A20">
        <w:t>zum</w:t>
      </w:r>
      <w:r w:rsidR="00A629D2" w:rsidRPr="00D80A20">
        <w:t xml:space="preserve"> </w:t>
      </w:r>
      <w:r w:rsidR="00EF6256">
        <w:rPr>
          <w:b/>
        </w:rPr>
        <w:t xml:space="preserve">1. </w:t>
      </w:r>
      <w:r w:rsidR="003F1880">
        <w:rPr>
          <w:b/>
        </w:rPr>
        <w:t>September</w:t>
      </w:r>
      <w:r w:rsidR="007C6B85">
        <w:rPr>
          <w:b/>
        </w:rPr>
        <w:t xml:space="preserve"> </w:t>
      </w:r>
      <w:r w:rsidR="00EF6256">
        <w:rPr>
          <w:b/>
        </w:rPr>
        <w:t>202</w:t>
      </w:r>
      <w:r w:rsidR="003F1880">
        <w:rPr>
          <w:b/>
        </w:rPr>
        <w:t>5</w:t>
      </w:r>
      <w:r w:rsidR="00A629D2">
        <w:t xml:space="preserve"> </w:t>
      </w:r>
      <w:r w:rsidR="007C6B85">
        <w:t xml:space="preserve">– per Email </w:t>
      </w:r>
      <w:r w:rsidR="00A629D2">
        <w:t>einzureichen</w:t>
      </w:r>
      <w:r w:rsidR="00026E63">
        <w:t xml:space="preserve"> </w:t>
      </w:r>
      <w:r w:rsidR="00A629D2">
        <w:t>a</w:t>
      </w:r>
      <w:r w:rsidR="00CE1F31">
        <w:t>n</w:t>
      </w:r>
      <w:r w:rsidR="007C6B85">
        <w:t>:</w:t>
      </w:r>
      <w:r w:rsidR="003F1880">
        <w:t xml:space="preserve"> </w:t>
      </w:r>
      <w:r w:rsidR="003F1880" w:rsidRPr="003F1880">
        <w:rPr>
          <w:b/>
          <w:bCs/>
        </w:rPr>
        <w:t>adis@uni-marburg.de</w:t>
      </w:r>
    </w:p>
    <w:p w14:paraId="0EC813BE" w14:textId="77777777" w:rsidR="006E361C" w:rsidRDefault="006E361C" w:rsidP="00C90AC2"/>
    <w:p w14:paraId="2CAA2C3A" w14:textId="77777777" w:rsidR="00627B65" w:rsidRPr="00350FAD" w:rsidRDefault="00BB350E" w:rsidP="00627B65">
      <w:pPr>
        <w:ind w:left="1410" w:hanging="1410"/>
        <w:rPr>
          <w:rStyle w:val="Hervorhebung"/>
        </w:rPr>
      </w:pPr>
      <w:sdt>
        <w:sdtPr>
          <w:rPr>
            <w:b/>
            <w:iCs/>
          </w:rPr>
          <w:id w:val="-1155135994"/>
          <w:lock w:val="contentLocked"/>
          <w:placeholder>
            <w:docPart w:val="DefaultPlaceholder_-1854013440"/>
          </w:placeholder>
          <w:group/>
        </w:sdtPr>
        <w:sdtEndPr>
          <w:rPr>
            <w:rStyle w:val="Hervorhebung"/>
            <w:lang w:eastAsia="de-DE"/>
          </w:rPr>
        </w:sdtEndPr>
        <w:sdtContent>
          <w:r w:rsidR="00627B65" w:rsidRPr="00350FAD">
            <w:rPr>
              <w:rStyle w:val="Hervorhebung"/>
              <w:lang w:eastAsia="de-DE"/>
            </w:rPr>
            <w:t>Projekttitel</w:t>
          </w:r>
          <w:r w:rsidR="00627B65" w:rsidRPr="00350FAD">
            <w:rPr>
              <w:rStyle w:val="Hervorhebung"/>
              <w:b w:val="0"/>
              <w:lang w:eastAsia="de-DE"/>
            </w:rPr>
            <w:t>:</w:t>
          </w:r>
        </w:sdtContent>
      </w:sdt>
    </w:p>
    <w:sdt>
      <w:sdtPr>
        <w:id w:val="76106322"/>
        <w:lock w:val="sdtLocked"/>
        <w:placeholder>
          <w:docPart w:val="9E5DDA106D204FB8912DA6974FAF8A75"/>
        </w:placeholder>
        <w:showingPlcHdr/>
        <w:text/>
      </w:sdtPr>
      <w:sdtEndPr/>
      <w:sdtContent>
        <w:p w14:paraId="176F7C7F" w14:textId="77777777" w:rsidR="00627B65" w:rsidRPr="00627B65" w:rsidRDefault="00C962F0" w:rsidP="006E361C">
          <w:pPr>
            <w:ind w:left="1410" w:hanging="1410"/>
          </w:pPr>
          <w:r w:rsidRPr="002C5226">
            <w:rPr>
              <w:rStyle w:val="Platzhaltertext"/>
            </w:rPr>
            <w:t>Klicken oder tippen Sie hier, um Text einzugeben.</w:t>
          </w:r>
        </w:p>
      </w:sdtContent>
    </w:sdt>
    <w:p w14:paraId="2B07DC4B" w14:textId="77777777" w:rsidR="006E361C" w:rsidRDefault="006E361C" w:rsidP="00627B65">
      <w:pPr>
        <w:rPr>
          <w:rStyle w:val="Hervorhebung"/>
        </w:rPr>
      </w:pPr>
    </w:p>
    <w:p w14:paraId="679B0003" w14:textId="77777777" w:rsidR="00627B65" w:rsidRPr="00627B65" w:rsidRDefault="00627B65" w:rsidP="00627B65">
      <w:r w:rsidRPr="00350FAD">
        <w:rPr>
          <w:rStyle w:val="Hervorhebung"/>
        </w:rPr>
        <w:t>Zielgruppe/n</w:t>
      </w:r>
      <w:r w:rsidRPr="00627B65">
        <w:t>:</w:t>
      </w:r>
    </w:p>
    <w:sdt>
      <w:sdtPr>
        <w:id w:val="-1421015638"/>
        <w:lock w:val="sdtLocked"/>
        <w:placeholder>
          <w:docPart w:val="112161946EA34A1B9BC2EBB576696B57"/>
        </w:placeholder>
        <w:showingPlcHdr/>
        <w:text/>
      </w:sdtPr>
      <w:sdtEndPr/>
      <w:sdtContent>
        <w:p w14:paraId="405C59F7" w14:textId="77777777" w:rsidR="00627B65" w:rsidRPr="00627B65" w:rsidRDefault="006E361C" w:rsidP="00627B65">
          <w:pPr>
            <w:ind w:left="1410" w:hanging="1410"/>
          </w:pPr>
          <w:r w:rsidRPr="002C5226">
            <w:rPr>
              <w:rStyle w:val="Platzhaltertext"/>
            </w:rPr>
            <w:t>Klicken oder tippen Sie hier, um Text einzugeben.</w:t>
          </w:r>
        </w:p>
      </w:sdtContent>
    </w:sdt>
    <w:p w14:paraId="31F441A2" w14:textId="77777777" w:rsidR="00627B65" w:rsidRPr="00627B65" w:rsidRDefault="00627B65" w:rsidP="00627B65">
      <w:pPr>
        <w:ind w:left="1410" w:hanging="1410"/>
      </w:pPr>
    </w:p>
    <w:p w14:paraId="0286A2B8" w14:textId="77777777" w:rsidR="00627B65" w:rsidRPr="00627B65" w:rsidRDefault="00627B65" w:rsidP="00627B65">
      <w:pPr>
        <w:ind w:left="1410" w:hanging="1410"/>
      </w:pPr>
      <w:r w:rsidRPr="00350FAD">
        <w:rPr>
          <w:rStyle w:val="Hervorhebung"/>
        </w:rPr>
        <w:t>Projektleitung</w:t>
      </w:r>
      <w:r w:rsidRPr="00627B65">
        <w:t>:</w:t>
      </w:r>
    </w:p>
    <w:sdt>
      <w:sdtPr>
        <w:id w:val="-1734066929"/>
        <w:lock w:val="sdtLocked"/>
        <w:placeholder>
          <w:docPart w:val="C6631DA0053A4897B01E9D62D712FC0C"/>
        </w:placeholder>
        <w:showingPlcHdr/>
        <w:text/>
      </w:sdtPr>
      <w:sdtEndPr/>
      <w:sdtContent>
        <w:p w14:paraId="021D2F89" w14:textId="77777777" w:rsidR="00627B65" w:rsidRPr="00627B65" w:rsidRDefault="006E361C" w:rsidP="00627B65">
          <w:pPr>
            <w:ind w:left="1410" w:hanging="1410"/>
          </w:pPr>
          <w:r w:rsidRPr="002C5226">
            <w:rPr>
              <w:rStyle w:val="Platzhaltertext"/>
            </w:rPr>
            <w:t>Klicken oder tippen Sie hier, um Text einzugeben.</w:t>
          </w:r>
        </w:p>
      </w:sdtContent>
    </w:sdt>
    <w:p w14:paraId="34B54136" w14:textId="77777777" w:rsidR="006E361C" w:rsidRDefault="006E361C" w:rsidP="00627B65">
      <w:pPr>
        <w:rPr>
          <w:rStyle w:val="Hervorhebung"/>
        </w:rPr>
      </w:pPr>
    </w:p>
    <w:p w14:paraId="28938610" w14:textId="5C620FF3" w:rsidR="00627B65" w:rsidRPr="00627B65" w:rsidRDefault="00627B65" w:rsidP="00627B65">
      <w:r w:rsidRPr="00350FAD">
        <w:rPr>
          <w:rStyle w:val="Hervorhebung"/>
        </w:rPr>
        <w:t>Institut</w:t>
      </w:r>
      <w:r w:rsidR="0053294C">
        <w:rPr>
          <w:rStyle w:val="Hervorhebung"/>
        </w:rPr>
        <w:t>/ Zentrum/ Organisationseinheit</w:t>
      </w:r>
      <w:r w:rsidRPr="00627B65">
        <w:t xml:space="preserve">: </w:t>
      </w:r>
    </w:p>
    <w:sdt>
      <w:sdtPr>
        <w:id w:val="-1348712496"/>
        <w:lock w:val="sdtLocked"/>
        <w:placeholder>
          <w:docPart w:val="BB1FAAB10F0C4C3BA2EB59BAF99DAD3F"/>
        </w:placeholder>
        <w:showingPlcHdr/>
        <w:text/>
      </w:sdtPr>
      <w:sdtEndPr/>
      <w:sdtContent>
        <w:p w14:paraId="3E8AD0A8" w14:textId="77777777" w:rsidR="00627B65" w:rsidRPr="00627B65" w:rsidRDefault="006E361C" w:rsidP="00627B65">
          <w:pPr>
            <w:ind w:left="1410" w:hanging="1410"/>
          </w:pPr>
          <w:r w:rsidRPr="002C5226">
            <w:rPr>
              <w:rStyle w:val="Platzhaltertext"/>
            </w:rPr>
            <w:t>Klicken oder tippen Sie hier, um Text einzugeben.</w:t>
          </w:r>
        </w:p>
      </w:sdtContent>
    </w:sdt>
    <w:p w14:paraId="6E738363" w14:textId="77777777" w:rsidR="006E361C" w:rsidRDefault="006E361C" w:rsidP="00627B65">
      <w:pPr>
        <w:ind w:left="1410" w:hanging="1410"/>
        <w:rPr>
          <w:rStyle w:val="Hervorhebung"/>
        </w:rPr>
      </w:pPr>
    </w:p>
    <w:p w14:paraId="60845C4E" w14:textId="640C2B80" w:rsidR="00627B65" w:rsidRPr="00627B65" w:rsidRDefault="00627B65" w:rsidP="00627B65">
      <w:pPr>
        <w:ind w:left="1410" w:hanging="1410"/>
      </w:pPr>
      <w:r w:rsidRPr="00350FAD">
        <w:rPr>
          <w:rStyle w:val="Hervorhebung"/>
        </w:rPr>
        <w:t>Kontaktdaten</w:t>
      </w:r>
      <w:r w:rsidR="0053294C">
        <w:rPr>
          <w:rStyle w:val="Hervorhebung"/>
        </w:rPr>
        <w:t xml:space="preserve"> (Email und Telefon)</w:t>
      </w:r>
      <w:r w:rsidRPr="00627B65">
        <w:t>:</w:t>
      </w:r>
    </w:p>
    <w:sdt>
      <w:sdtPr>
        <w:id w:val="1362470082"/>
        <w:lock w:val="sdtLocked"/>
        <w:placeholder>
          <w:docPart w:val="427105D94E34434FADB8855C10AF1939"/>
        </w:placeholder>
        <w:showingPlcHdr/>
        <w:text/>
      </w:sdtPr>
      <w:sdtEndPr/>
      <w:sdtContent>
        <w:p w14:paraId="50D6198A" w14:textId="77777777" w:rsidR="00627B65" w:rsidRPr="00627B65" w:rsidRDefault="006E361C" w:rsidP="00350FAD">
          <w:r w:rsidRPr="002C5226">
            <w:rPr>
              <w:rStyle w:val="Platzhaltertext"/>
            </w:rPr>
            <w:t>Klicken oder tippen Sie hier, um Text einzugeben.</w:t>
          </w:r>
        </w:p>
      </w:sdtContent>
    </w:sdt>
    <w:p w14:paraId="409EB0FA" w14:textId="77777777" w:rsidR="006E361C" w:rsidRDefault="006E361C" w:rsidP="00627B65">
      <w:pPr>
        <w:ind w:left="1410" w:hanging="1410"/>
        <w:rPr>
          <w:rStyle w:val="Hervorhebung"/>
        </w:rPr>
      </w:pPr>
    </w:p>
    <w:p w14:paraId="22F84B9A" w14:textId="77777777" w:rsidR="00627B65" w:rsidRPr="00627B65" w:rsidRDefault="00627B65" w:rsidP="00627B65">
      <w:pPr>
        <w:ind w:left="1410" w:hanging="1410"/>
      </w:pPr>
      <w:r w:rsidRPr="00350FAD">
        <w:rPr>
          <w:rStyle w:val="Hervorhebung"/>
        </w:rPr>
        <w:t>Kostenstelle</w:t>
      </w:r>
      <w:r w:rsidRPr="00627B65">
        <w:t>:</w:t>
      </w:r>
    </w:p>
    <w:sdt>
      <w:sdtPr>
        <w:id w:val="-78451270"/>
        <w:lock w:val="sdtLocked"/>
        <w:placeholder>
          <w:docPart w:val="611353C2AD4F4326BD1D105CE7D8B630"/>
        </w:placeholder>
        <w:showingPlcHdr/>
        <w:text/>
      </w:sdtPr>
      <w:sdtEndPr/>
      <w:sdtContent>
        <w:p w14:paraId="2A791230" w14:textId="77777777" w:rsidR="00627B65" w:rsidRPr="00627B65" w:rsidRDefault="006E361C" w:rsidP="00627B65">
          <w:pPr>
            <w:ind w:left="1410" w:hanging="1410"/>
          </w:pPr>
          <w:r w:rsidRPr="002C5226">
            <w:rPr>
              <w:rStyle w:val="Platzhaltertext"/>
            </w:rPr>
            <w:t>Klicken oder tippen Sie hier, um Text einzugeben.</w:t>
          </w:r>
        </w:p>
      </w:sdtContent>
    </w:sdt>
    <w:p w14:paraId="01BB7A9B" w14:textId="77777777" w:rsidR="006E361C" w:rsidRDefault="006E361C" w:rsidP="00627B65">
      <w:pPr>
        <w:ind w:left="1410" w:hanging="1410"/>
        <w:rPr>
          <w:rStyle w:val="Hervorhebung"/>
        </w:rPr>
      </w:pPr>
    </w:p>
    <w:p w14:paraId="105B4482" w14:textId="2345D0EA" w:rsidR="00627B65" w:rsidRDefault="00627B65" w:rsidP="00627B65">
      <w:pPr>
        <w:ind w:left="1410" w:hanging="1410"/>
      </w:pPr>
      <w:r w:rsidRPr="00350FAD">
        <w:rPr>
          <w:rStyle w:val="Hervorhebung"/>
        </w:rPr>
        <w:t>Laufzeit</w:t>
      </w:r>
      <w:r w:rsidR="00336113">
        <w:rPr>
          <w:rStyle w:val="Hervorhebung"/>
        </w:rPr>
        <w:t xml:space="preserve"> (von/bis)</w:t>
      </w:r>
      <w:r w:rsidRPr="00627B65">
        <w:t>:</w:t>
      </w:r>
    </w:p>
    <w:sdt>
      <w:sdtPr>
        <w:id w:val="1629591725"/>
        <w:lock w:val="sdtLocked"/>
        <w:placeholder>
          <w:docPart w:val="95BD7E6B41D1436CA11AA86E51194E75"/>
        </w:placeholder>
        <w:showingPlcHdr/>
        <w:text/>
      </w:sdtPr>
      <w:sdtEndPr/>
      <w:sdtContent>
        <w:p w14:paraId="185FEB8D" w14:textId="77777777" w:rsidR="00FD4538" w:rsidRDefault="006E361C" w:rsidP="00627B65">
          <w:pPr>
            <w:ind w:left="1410" w:hanging="1410"/>
          </w:pPr>
          <w:r w:rsidRPr="002C5226">
            <w:rPr>
              <w:rStyle w:val="Platzhaltertext"/>
            </w:rPr>
            <w:t>Klicken oder tippen Sie hier, um Text einzugeben.</w:t>
          </w:r>
        </w:p>
      </w:sdtContent>
    </w:sdt>
    <w:p w14:paraId="32DC2CCE" w14:textId="77777777" w:rsidR="004F012E" w:rsidRDefault="004F012E" w:rsidP="002A2B6F">
      <w:pPr>
        <w:pStyle w:val="berschrift1"/>
      </w:pPr>
    </w:p>
    <w:p w14:paraId="43AFB799" w14:textId="77777777" w:rsidR="002A2B6F" w:rsidRPr="00627B65" w:rsidRDefault="002A2B6F" w:rsidP="002A2B6F">
      <w:pPr>
        <w:pStyle w:val="berschrift1"/>
      </w:pPr>
      <w:r>
        <w:t>Beschreibung des Projekts bzw. der Maßnahme</w:t>
      </w:r>
    </w:p>
    <w:p w14:paraId="47233D7A" w14:textId="4D0EB942" w:rsidR="002A2B6F" w:rsidRDefault="002A2B6F" w:rsidP="002A2B6F">
      <w:r>
        <w:t>Bitte fügen Sie hier eine Beschreibung des Projekts bzw. der Maßnahme ein (</w:t>
      </w:r>
      <w:r w:rsidR="0053294C">
        <w:t>1</w:t>
      </w:r>
      <w:r>
        <w:t xml:space="preserve"> Seite).</w:t>
      </w:r>
    </w:p>
    <w:p w14:paraId="74FA22E2" w14:textId="709B9762" w:rsidR="00042418" w:rsidRDefault="00BB350E" w:rsidP="00BB350E">
      <w:pPr>
        <w:pStyle w:val="berschrift1"/>
        <w:contextualSpacing/>
      </w:pPr>
      <w:sdt>
        <w:sdtPr>
          <w:id w:val="1444411886"/>
          <w:placeholder>
            <w:docPart w:val="8D2E17736C744FAA80B3C9BA4DFE9AB2"/>
          </w:placeholder>
          <w:showingPlcHdr/>
        </w:sdtPr>
        <w:sdtEndPr/>
        <w:sdtContent>
          <w:r w:rsidR="00323CFF" w:rsidRPr="002C5226">
            <w:rPr>
              <w:rStyle w:val="Platzhaltertext"/>
            </w:rPr>
            <w:t>Klicken oder tippen Sie hier, um Text einzugeben.</w:t>
          </w:r>
        </w:sdtContent>
      </w:sdt>
    </w:p>
    <w:sdt>
      <w:sdtPr>
        <w:id w:val="-2018528847"/>
        <w:lock w:val="sdtLocked"/>
        <w:placeholder>
          <w:docPart w:val="E4C24C8BD8AD479F946B61D2A5E662C7"/>
        </w:placeholder>
        <w:showingPlcHdr/>
        <w:text/>
      </w:sdtPr>
      <w:sdtEndPr/>
      <w:sdtContent>
        <w:p w14:paraId="3B193A54" w14:textId="77777777" w:rsidR="00042418" w:rsidRPr="00042418" w:rsidRDefault="00042418" w:rsidP="00042418">
          <w:r w:rsidRPr="002C5226">
            <w:rPr>
              <w:rStyle w:val="Platzhaltertext"/>
            </w:rPr>
            <w:t>Klicken oder tippen Sie hier, um Text einzugeben.</w:t>
          </w:r>
        </w:p>
      </w:sdtContent>
    </w:sdt>
    <w:sectPr w:rsidR="00042418" w:rsidRPr="00042418" w:rsidSect="00A62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1A6D" w14:textId="77777777" w:rsidR="0029481D" w:rsidRDefault="0029481D" w:rsidP="006E361C">
      <w:pPr>
        <w:spacing w:line="240" w:lineRule="auto"/>
      </w:pPr>
      <w:r>
        <w:separator/>
      </w:r>
    </w:p>
  </w:endnote>
  <w:endnote w:type="continuationSeparator" w:id="0">
    <w:p w14:paraId="01329B0B" w14:textId="77777777" w:rsidR="0029481D" w:rsidRDefault="0029481D" w:rsidP="006E3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67AD" w14:textId="77777777" w:rsidR="0067388A" w:rsidRDefault="006738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578012"/>
      <w:docPartObj>
        <w:docPartGallery w:val="Page Numbers (Bottom of Page)"/>
        <w:docPartUnique/>
      </w:docPartObj>
    </w:sdtPr>
    <w:sdtEndPr/>
    <w:sdtContent>
      <w:p w14:paraId="50C35D32" w14:textId="01C4100D" w:rsidR="00336113" w:rsidRDefault="0033611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B233B" w14:textId="77777777" w:rsidR="00336113" w:rsidRDefault="003361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6CCF" w14:textId="77777777" w:rsidR="0067388A" w:rsidRDefault="006738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76AA" w14:textId="77777777" w:rsidR="0029481D" w:rsidRDefault="0029481D" w:rsidP="006E361C">
      <w:pPr>
        <w:spacing w:line="240" w:lineRule="auto"/>
      </w:pPr>
      <w:r>
        <w:separator/>
      </w:r>
    </w:p>
  </w:footnote>
  <w:footnote w:type="continuationSeparator" w:id="0">
    <w:p w14:paraId="778B8E60" w14:textId="77777777" w:rsidR="0029481D" w:rsidRDefault="0029481D" w:rsidP="006E3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B986" w14:textId="77777777" w:rsidR="0067388A" w:rsidRDefault="006738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7F31" w14:textId="328BA985" w:rsidR="006E361C" w:rsidRDefault="0067388A" w:rsidP="0067388A">
    <w:pPr>
      <w:pStyle w:val="Kopfzeile"/>
    </w:pPr>
    <w:r w:rsidRPr="0067388A">
      <w:rPr>
        <w:noProof/>
      </w:rPr>
      <w:drawing>
        <wp:anchor distT="0" distB="0" distL="114300" distR="114300" simplePos="0" relativeHeight="251660288" behindDoc="0" locked="0" layoutInCell="1" allowOverlap="1" wp14:anchorId="02DE9984" wp14:editId="094D8910">
          <wp:simplePos x="0" y="0"/>
          <wp:positionH relativeFrom="page">
            <wp:align>right</wp:align>
          </wp:positionH>
          <wp:positionV relativeFrom="paragraph">
            <wp:posOffset>178435</wp:posOffset>
          </wp:positionV>
          <wp:extent cx="5759450" cy="7518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9D2">
      <w:rPr>
        <w:rFonts w:ascii="Arial Narrow" w:hAnsi="Arial Narrow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1B91ACD5" wp14:editId="74F93C45">
              <wp:simplePos x="0" y="0"/>
              <wp:positionH relativeFrom="page">
                <wp:posOffset>876300</wp:posOffset>
              </wp:positionH>
              <wp:positionV relativeFrom="page">
                <wp:posOffset>723900</wp:posOffset>
              </wp:positionV>
              <wp:extent cx="1924050" cy="257175"/>
              <wp:effectExtent l="0" t="0" r="0" b="9525"/>
              <wp:wrapTight wrapText="bothSides">
                <wp:wrapPolygon edited="0">
                  <wp:start x="0" y="0"/>
                  <wp:lineTo x="0" y="20800"/>
                  <wp:lineTo x="21386" y="20800"/>
                  <wp:lineTo x="21386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240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D0F06" w14:textId="1E09D017" w:rsidR="00A629D2" w:rsidRDefault="003F1880" w:rsidP="00A629D2">
                          <w:pPr>
                            <w:pStyle w:val="berschrift6"/>
                            <w:ind w:right="30"/>
                            <w:rPr>
                              <w:rFonts w:ascii="Arial Narrow" w:hAnsi="Arial Narrow"/>
                              <w:sz w:val="36"/>
                            </w:rPr>
                          </w:pPr>
                          <w:r>
                            <w:rPr>
                              <w:rFonts w:ascii="Arial Narrow" w:hAnsi="Arial Narrow"/>
                              <w:sz w:val="36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36"/>
                            </w:rPr>
                            <w:br/>
                          </w:r>
                        </w:p>
                        <w:p w14:paraId="5A0C8637" w14:textId="77777777" w:rsidR="003F1880" w:rsidRPr="003F1880" w:rsidRDefault="003F1880" w:rsidP="003F1880">
                          <w:pPr>
                            <w:rPr>
                              <w:lang w:eastAsia="de-DE"/>
                            </w:rPr>
                          </w:pP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1AC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pt;margin-top:57pt;width:15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" o:allowoverlap="f" filled="f" stroked="f">
              <o:lock v:ext="edit" aspectratio="t"/>
              <v:textbox inset=".1mm,.1mm,.1mm,.1mm">
                <w:txbxContent>
                  <w:p w14:paraId="1FBD0F06" w14:textId="1E09D017" w:rsidR="00A629D2" w:rsidRDefault="003F1880" w:rsidP="00A629D2">
                    <w:pPr>
                      <w:pStyle w:val="berschrift6"/>
                      <w:ind w:right="30"/>
                      <w:rPr>
                        <w:rFonts w:ascii="Arial Narrow" w:hAnsi="Arial Narrow"/>
                        <w:sz w:val="36"/>
                      </w:rPr>
                    </w:pPr>
                    <w:r>
                      <w:rPr>
                        <w:rFonts w:ascii="Arial Narrow" w:hAnsi="Arial Narrow"/>
                        <w:sz w:val="36"/>
                      </w:rPr>
                      <w:br/>
                    </w:r>
                    <w:r>
                      <w:rPr>
                        <w:rFonts w:ascii="Arial Narrow" w:hAnsi="Arial Narrow"/>
                        <w:sz w:val="36"/>
                      </w:rPr>
                      <w:br/>
                    </w:r>
                  </w:p>
                  <w:p w14:paraId="5A0C8637" w14:textId="77777777" w:rsidR="003F1880" w:rsidRPr="003F1880" w:rsidRDefault="003F1880" w:rsidP="003F1880">
                    <w:pPr>
                      <w:rPr>
                        <w:lang w:eastAsia="de-DE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8343" w14:textId="77777777" w:rsidR="0067388A" w:rsidRDefault="006738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B33"/>
    <w:multiLevelType w:val="hybridMultilevel"/>
    <w:tmpl w:val="CE901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B0387"/>
    <w:multiLevelType w:val="hybridMultilevel"/>
    <w:tmpl w:val="FD30B6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1C"/>
    <w:rsid w:val="00026E63"/>
    <w:rsid w:val="00042418"/>
    <w:rsid w:val="000B470B"/>
    <w:rsid w:val="001509E7"/>
    <w:rsid w:val="001568E0"/>
    <w:rsid w:val="00214FBB"/>
    <w:rsid w:val="002718CB"/>
    <w:rsid w:val="0029481D"/>
    <w:rsid w:val="002A2B6F"/>
    <w:rsid w:val="002D598E"/>
    <w:rsid w:val="00323CFF"/>
    <w:rsid w:val="00336113"/>
    <w:rsid w:val="00350FAD"/>
    <w:rsid w:val="003F1880"/>
    <w:rsid w:val="004A59BD"/>
    <w:rsid w:val="004A6E8F"/>
    <w:rsid w:val="004D5DC3"/>
    <w:rsid w:val="004E3A41"/>
    <w:rsid w:val="004F012E"/>
    <w:rsid w:val="0053294C"/>
    <w:rsid w:val="00627B65"/>
    <w:rsid w:val="00656486"/>
    <w:rsid w:val="0067388A"/>
    <w:rsid w:val="006C59D1"/>
    <w:rsid w:val="006D144F"/>
    <w:rsid w:val="006E361C"/>
    <w:rsid w:val="007C6B85"/>
    <w:rsid w:val="0088087D"/>
    <w:rsid w:val="008B1ABA"/>
    <w:rsid w:val="008C0D40"/>
    <w:rsid w:val="009E747C"/>
    <w:rsid w:val="00A01092"/>
    <w:rsid w:val="00A07A52"/>
    <w:rsid w:val="00A27590"/>
    <w:rsid w:val="00A36EFC"/>
    <w:rsid w:val="00A629D2"/>
    <w:rsid w:val="00A64C49"/>
    <w:rsid w:val="00AB3A89"/>
    <w:rsid w:val="00BB350E"/>
    <w:rsid w:val="00C90AC2"/>
    <w:rsid w:val="00C962F0"/>
    <w:rsid w:val="00CD7B6B"/>
    <w:rsid w:val="00CE1F31"/>
    <w:rsid w:val="00D61A58"/>
    <w:rsid w:val="00D80A20"/>
    <w:rsid w:val="00DA5C07"/>
    <w:rsid w:val="00E206CA"/>
    <w:rsid w:val="00EF6256"/>
    <w:rsid w:val="00F01703"/>
    <w:rsid w:val="00FD453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543142"/>
  <w15:chartTrackingRefBased/>
  <w15:docId w15:val="{7AA9B702-623A-4934-B97F-E1AAA5C8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F31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0AC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0AC2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0FA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6E361C"/>
    <w:pPr>
      <w:keepNext/>
      <w:autoSpaceDE w:val="0"/>
      <w:autoSpaceDN w:val="0"/>
      <w:adjustRightInd w:val="0"/>
      <w:spacing w:line="240" w:lineRule="auto"/>
      <w:outlineLvl w:val="5"/>
    </w:pPr>
    <w:rPr>
      <w:rFonts w:ascii="ArialNarrowBold" w:eastAsia="Times New Roman" w:hAnsi="ArialNarrowBold" w:cs="Times New Roman"/>
      <w:b/>
      <w:bCs/>
      <w:sz w:val="28"/>
      <w:szCs w:val="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90AC2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0AC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0AC2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AC2"/>
    <w:rPr>
      <w:rFonts w:ascii="Arial" w:eastAsiaTheme="majorEastAsia" w:hAnsi="Arial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4A59B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50FAD"/>
    <w:rPr>
      <w:rFonts w:ascii="Arial" w:hAnsi="Arial"/>
      <w:b/>
      <w:i w:val="0"/>
      <w:iCs/>
      <w:sz w:val="22"/>
    </w:rPr>
  </w:style>
  <w:style w:type="paragraph" w:styleId="KeinLeerraum">
    <w:name w:val="No Spacing"/>
    <w:uiPriority w:val="1"/>
    <w:qFormat/>
    <w:rsid w:val="00350FAD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0FAD"/>
    <w:rPr>
      <w:rFonts w:ascii="Arial" w:eastAsiaTheme="majorEastAsia" w:hAnsi="Arial" w:cstheme="majorBidi"/>
      <w:szCs w:val="24"/>
    </w:rPr>
  </w:style>
  <w:style w:type="character" w:styleId="Platzhaltertext">
    <w:name w:val="Placeholder Text"/>
    <w:basedOn w:val="Absatz-Standardschriftart"/>
    <w:uiPriority w:val="99"/>
    <w:semiHidden/>
    <w:rsid w:val="006E361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E36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61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E36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61C"/>
    <w:rPr>
      <w:rFonts w:ascii="Arial" w:hAnsi="Arial"/>
    </w:rPr>
  </w:style>
  <w:style w:type="character" w:customStyle="1" w:styleId="berschrift6Zchn">
    <w:name w:val="Überschrift 6 Zchn"/>
    <w:basedOn w:val="Absatz-Standardschriftart"/>
    <w:link w:val="berschrift6"/>
    <w:rsid w:val="006E361C"/>
    <w:rPr>
      <w:rFonts w:ascii="ArialNarrowBold" w:eastAsia="Times New Roman" w:hAnsi="ArialNarrowBold" w:cs="Times New Roman"/>
      <w:b/>
      <w:bCs/>
      <w:sz w:val="28"/>
      <w:szCs w:val="8"/>
      <w:lang w:eastAsia="de-DE"/>
    </w:rPr>
  </w:style>
  <w:style w:type="character" w:styleId="Hyperlink">
    <w:name w:val="Hyperlink"/>
    <w:basedOn w:val="Absatz-Standardschriftart"/>
    <w:uiPriority w:val="99"/>
    <w:unhideWhenUsed/>
    <w:rsid w:val="00A629D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29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9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94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9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94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F2FDB-F5DF-49F9-9E3A-68896B098E1B}"/>
      </w:docPartPr>
      <w:docPartBody>
        <w:p w:rsidR="0047758C" w:rsidRDefault="001530DD"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5DDA106D204FB8912DA6974FAF8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AB09-0D48-415C-91B4-8586D9838336}"/>
      </w:docPartPr>
      <w:docPartBody>
        <w:p w:rsidR="0047758C" w:rsidRDefault="00C353F9" w:rsidP="00C353F9">
          <w:pPr>
            <w:pStyle w:val="9E5DDA106D204FB8912DA6974FAF8A759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2161946EA34A1B9BC2EBB576696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2EC31-D742-43C8-BEDE-A58EDF467EE3}"/>
      </w:docPartPr>
      <w:docPartBody>
        <w:p w:rsidR="0047758C" w:rsidRDefault="00C353F9" w:rsidP="00C353F9">
          <w:pPr>
            <w:pStyle w:val="112161946EA34A1B9BC2EBB576696B579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631DA0053A4897B01E9D62D712F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9E92E-FC06-4A8F-B273-DE1787B6E90B}"/>
      </w:docPartPr>
      <w:docPartBody>
        <w:p w:rsidR="0047758C" w:rsidRDefault="00C353F9" w:rsidP="00C353F9">
          <w:pPr>
            <w:pStyle w:val="C6631DA0053A4897B01E9D62D712FC0C9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FAAB10F0C4C3BA2EB59BAF99DA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1539C-2E36-436C-B847-742D7C8B9879}"/>
      </w:docPartPr>
      <w:docPartBody>
        <w:p w:rsidR="0047758C" w:rsidRDefault="00C353F9" w:rsidP="00C353F9">
          <w:pPr>
            <w:pStyle w:val="BB1FAAB10F0C4C3BA2EB59BAF99DAD3F9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7105D94E34434FADB8855C10AF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D5034-EA2F-4331-AE36-6765AE02347D}"/>
      </w:docPartPr>
      <w:docPartBody>
        <w:p w:rsidR="0047758C" w:rsidRDefault="00C353F9" w:rsidP="00C353F9">
          <w:pPr>
            <w:pStyle w:val="427105D94E34434FADB8855C10AF19399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1353C2AD4F4326BD1D105CE7D8B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4C568-24CC-499A-869C-D9A17E782BA9}"/>
      </w:docPartPr>
      <w:docPartBody>
        <w:p w:rsidR="0047758C" w:rsidRDefault="00C353F9" w:rsidP="00C353F9">
          <w:pPr>
            <w:pStyle w:val="611353C2AD4F4326BD1D105CE7D8B6309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BD7E6B41D1436CA11AA86E51194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2090F-349E-4B6D-9D56-697DB5C11080}"/>
      </w:docPartPr>
      <w:docPartBody>
        <w:p w:rsidR="0047758C" w:rsidRDefault="00C353F9" w:rsidP="00C353F9">
          <w:pPr>
            <w:pStyle w:val="95BD7E6B41D1436CA11AA86E51194E759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24C8BD8AD479F946B61D2A5E66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7649B-9705-4091-8748-DCE7503441E6}"/>
      </w:docPartPr>
      <w:docPartBody>
        <w:p w:rsidR="0047758C" w:rsidRDefault="00C353F9" w:rsidP="00C353F9">
          <w:pPr>
            <w:pStyle w:val="E4C24C8BD8AD479F946B61D2A5E662C78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2E17736C744FAA80B3C9BA4DFE9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EE466-F84E-4A49-9684-C131ED0F2393}"/>
      </w:docPartPr>
      <w:docPartBody>
        <w:p w:rsidR="00EB4660" w:rsidRDefault="00C353F9" w:rsidP="00C353F9">
          <w:pPr>
            <w:pStyle w:val="8D2E17736C744FAA80B3C9BA4DFE9AB23"/>
          </w:pPr>
          <w:r w:rsidRPr="002C52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DD"/>
    <w:rsid w:val="001530DD"/>
    <w:rsid w:val="00316522"/>
    <w:rsid w:val="0047758C"/>
    <w:rsid w:val="00522BDE"/>
    <w:rsid w:val="006125BF"/>
    <w:rsid w:val="0070629A"/>
    <w:rsid w:val="007D249A"/>
    <w:rsid w:val="00934E50"/>
    <w:rsid w:val="00A97DFB"/>
    <w:rsid w:val="00AD1E03"/>
    <w:rsid w:val="00C353F9"/>
    <w:rsid w:val="00E2081C"/>
    <w:rsid w:val="00E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081C"/>
    <w:rPr>
      <w:color w:val="808080"/>
    </w:rPr>
  </w:style>
  <w:style w:type="paragraph" w:customStyle="1" w:styleId="9E5DDA106D204FB8912DA6974FAF8A759">
    <w:name w:val="9E5DDA106D204FB8912DA6974FAF8A759"/>
    <w:rsid w:val="00C353F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112161946EA34A1B9BC2EBB576696B579">
    <w:name w:val="112161946EA34A1B9BC2EBB576696B579"/>
    <w:rsid w:val="00C353F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C6631DA0053A4897B01E9D62D712FC0C9">
    <w:name w:val="C6631DA0053A4897B01E9D62D712FC0C9"/>
    <w:rsid w:val="00C353F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BB1FAAB10F0C4C3BA2EB59BAF99DAD3F9">
    <w:name w:val="BB1FAAB10F0C4C3BA2EB59BAF99DAD3F9"/>
    <w:rsid w:val="00C353F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27105D94E34434FADB8855C10AF19399">
    <w:name w:val="427105D94E34434FADB8855C10AF19399"/>
    <w:rsid w:val="00C353F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611353C2AD4F4326BD1D105CE7D8B6309">
    <w:name w:val="611353C2AD4F4326BD1D105CE7D8B6309"/>
    <w:rsid w:val="00C353F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95BD7E6B41D1436CA11AA86E51194E759">
    <w:name w:val="95BD7E6B41D1436CA11AA86E51194E759"/>
    <w:rsid w:val="00C353F9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8D2E17736C744FAA80B3C9BA4DFE9AB23">
    <w:name w:val="8D2E17736C744FAA80B3C9BA4DFE9AB23"/>
    <w:rsid w:val="00C353F9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sz w:val="32"/>
      <w:szCs w:val="32"/>
      <w:lang w:eastAsia="en-US"/>
    </w:rPr>
  </w:style>
  <w:style w:type="paragraph" w:customStyle="1" w:styleId="E4C24C8BD8AD479F946B61D2A5E662C78">
    <w:name w:val="E4C24C8BD8AD479F946B61D2A5E662C78"/>
    <w:rsid w:val="00C353F9"/>
    <w:pPr>
      <w:spacing w:after="0" w:line="36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vollmer</dc:creator>
  <cp:keywords/>
  <dc:description/>
  <cp:lastModifiedBy>Traußneck, Matti</cp:lastModifiedBy>
  <cp:revision>5</cp:revision>
  <dcterms:created xsi:type="dcterms:W3CDTF">2025-01-17T08:29:00Z</dcterms:created>
  <dcterms:modified xsi:type="dcterms:W3CDTF">2025-01-27T12:49:00Z</dcterms:modified>
</cp:coreProperties>
</file>